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5A24" w14:textId="372183A5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FA3">
        <w:rPr>
          <w:rFonts w:ascii="Arial" w:hAnsi="Arial" w:cs="Arial"/>
          <w:b/>
          <w:bCs/>
          <w:sz w:val="24"/>
          <w:szCs w:val="24"/>
        </w:rPr>
        <w:t>ANEXO XII</w:t>
      </w:r>
    </w:p>
    <w:p w14:paraId="79D236CE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8B2C66" w14:textId="77777777" w:rsidR="0001163B" w:rsidRDefault="0001163B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FA3">
        <w:rPr>
          <w:rFonts w:ascii="Arial" w:hAnsi="Arial" w:cs="Arial"/>
          <w:b/>
          <w:bCs/>
          <w:sz w:val="24"/>
          <w:szCs w:val="24"/>
        </w:rPr>
        <w:t>DECLARAÇÃO DE CIÊNCIA SOB OS CUSTOS COM ECAD E DEMAIS ENTIDADES DE FISCALIZAÇÃO DE DIREITOS AUTORAIS</w:t>
      </w:r>
    </w:p>
    <w:p w14:paraId="1BC432CD" w14:textId="77777777" w:rsidR="003A3930" w:rsidRDefault="003A3930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D9E7D" w14:textId="77777777" w:rsidR="003A3930" w:rsidRPr="00972FA3" w:rsidRDefault="003A3930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4259EB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FC859C" w14:textId="70DDA4EA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Eu, _________________________________, inscrito/a sob o CPF nº: ____________________ e RG nº: __________________, proponente do Edi</w:t>
      </w:r>
      <w:r w:rsidR="006367E9">
        <w:rPr>
          <w:rFonts w:ascii="Arial" w:hAnsi="Arial" w:cs="Arial"/>
          <w:sz w:val="24"/>
          <w:szCs w:val="24"/>
        </w:rPr>
        <w:t>tal de Chamamento Público nº 01</w:t>
      </w:r>
      <w:r w:rsidRPr="00972FA3">
        <w:rPr>
          <w:rFonts w:ascii="Arial" w:hAnsi="Arial" w:cs="Arial"/>
          <w:sz w:val="24"/>
          <w:szCs w:val="24"/>
        </w:rPr>
        <w:t>/2023 com o projeto inti</w:t>
      </w:r>
      <w:r w:rsidR="006367E9">
        <w:rPr>
          <w:rFonts w:ascii="Arial" w:hAnsi="Arial" w:cs="Arial"/>
          <w:sz w:val="24"/>
          <w:szCs w:val="24"/>
        </w:rPr>
        <w:t xml:space="preserve">tulado: </w:t>
      </w:r>
      <w:r w:rsidRPr="00972FA3">
        <w:rPr>
          <w:rFonts w:ascii="Arial" w:hAnsi="Arial" w:cs="Arial"/>
          <w:sz w:val="24"/>
          <w:szCs w:val="24"/>
        </w:rPr>
        <w:t xml:space="preserve">__________________________ , atesto ciência de que eventuais despesas com </w:t>
      </w:r>
      <w:r w:rsidRPr="00972FA3">
        <w:rPr>
          <w:rFonts w:ascii="Arial" w:hAnsi="Arial" w:cs="Arial"/>
          <w:b/>
          <w:bCs/>
          <w:sz w:val="24"/>
          <w:szCs w:val="24"/>
        </w:rPr>
        <w:t>ECAD</w:t>
      </w:r>
      <w:r w:rsidRPr="00972FA3">
        <w:rPr>
          <w:rFonts w:ascii="Arial" w:hAnsi="Arial" w:cs="Arial"/>
          <w:sz w:val="24"/>
          <w:szCs w:val="24"/>
        </w:rPr>
        <w:t xml:space="preserve"> - </w:t>
      </w:r>
      <w:r w:rsidRPr="00972FA3">
        <w:rPr>
          <w:rFonts w:ascii="Arial" w:hAnsi="Arial" w:cs="Arial"/>
          <w:i/>
          <w:iCs/>
          <w:sz w:val="24"/>
          <w:szCs w:val="24"/>
        </w:rPr>
        <w:t>Escritório Central de Arrecadação e Distribuição</w:t>
      </w:r>
      <w:r w:rsidRPr="00972FA3">
        <w:rPr>
          <w:rFonts w:ascii="Arial" w:hAnsi="Arial" w:cs="Arial"/>
          <w:sz w:val="24"/>
          <w:szCs w:val="24"/>
        </w:rPr>
        <w:t xml:space="preserve"> e demais entidades de fiscalização de direitos autorais serão previstas na planilha orçamentária do projeto que submeterei no certame. </w:t>
      </w:r>
    </w:p>
    <w:p w14:paraId="19B7C7AD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0950B" w14:textId="6E3F099D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 xml:space="preserve">Deste modo, tais despesas </w:t>
      </w:r>
      <w:r w:rsidRPr="00972FA3">
        <w:rPr>
          <w:rFonts w:ascii="Arial" w:hAnsi="Arial" w:cs="Arial"/>
          <w:b/>
          <w:bCs/>
          <w:sz w:val="24"/>
          <w:szCs w:val="24"/>
        </w:rPr>
        <w:t>NÃO SE TORNARÃO</w:t>
      </w:r>
      <w:r w:rsidRPr="00972FA3">
        <w:rPr>
          <w:rFonts w:ascii="Arial" w:hAnsi="Arial" w:cs="Arial"/>
          <w:sz w:val="24"/>
          <w:szCs w:val="24"/>
        </w:rPr>
        <w:t xml:space="preserve"> ônus para a Secretaria Municipal da Cultura do Município de </w:t>
      </w:r>
      <w:r w:rsidR="00E31FE1" w:rsidRPr="00972FA3">
        <w:rPr>
          <w:rFonts w:ascii="Arial" w:hAnsi="Arial" w:cs="Arial"/>
          <w:sz w:val="24"/>
          <w:szCs w:val="24"/>
        </w:rPr>
        <w:t>Cachoeira de Minas</w:t>
      </w:r>
      <w:r w:rsidRPr="00972FA3">
        <w:rPr>
          <w:rFonts w:ascii="Arial" w:hAnsi="Arial" w:cs="Arial"/>
          <w:sz w:val="24"/>
          <w:szCs w:val="24"/>
        </w:rPr>
        <w:t>/MG.</w:t>
      </w:r>
    </w:p>
    <w:p w14:paraId="17E28677" w14:textId="77777777" w:rsidR="0001163B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E25742" w14:textId="77777777" w:rsidR="006367E9" w:rsidRDefault="006367E9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160E34" w14:textId="77777777" w:rsidR="003A3930" w:rsidRPr="00972FA3" w:rsidRDefault="003A3930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4D30EF" w14:textId="2F5F1B09" w:rsidR="0001163B" w:rsidRPr="00972FA3" w:rsidRDefault="00E31FE1" w:rsidP="003A39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Cachoeira de Minas</w:t>
      </w:r>
      <w:r w:rsidR="0001163B" w:rsidRPr="00972FA3">
        <w:rPr>
          <w:rFonts w:ascii="Arial" w:hAnsi="Arial" w:cs="Arial"/>
          <w:sz w:val="24"/>
          <w:szCs w:val="24"/>
        </w:rPr>
        <w:t>, __ de ________ de 2023.</w:t>
      </w:r>
    </w:p>
    <w:p w14:paraId="745B3962" w14:textId="77777777" w:rsidR="0001163B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2BD734" w14:textId="77777777" w:rsidR="003A3930" w:rsidRDefault="003A3930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3A5585" w14:textId="77777777" w:rsidR="006367E9" w:rsidRDefault="006367E9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EBB875" w14:textId="77777777" w:rsidR="003A3930" w:rsidRPr="00972FA3" w:rsidRDefault="003A3930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B54867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NOME DO/A PROPONENTE</w:t>
      </w:r>
    </w:p>
    <w:p w14:paraId="47A79586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______________________________</w:t>
      </w:r>
    </w:p>
    <w:p w14:paraId="115E78C4" w14:textId="77777777" w:rsidR="006367E9" w:rsidRDefault="0001163B" w:rsidP="006367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ASSINATURA DO/A PROPONENTE</w:t>
      </w:r>
    </w:p>
    <w:p w14:paraId="2127AF29" w14:textId="77777777" w:rsidR="006367E9" w:rsidRDefault="006367E9">
      <w:pPr>
        <w:widowControl/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9BA408" w14:textId="704BA5E1" w:rsidR="0001163B" w:rsidRPr="006367E9" w:rsidRDefault="0001163B" w:rsidP="006367E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b/>
          <w:bCs/>
          <w:sz w:val="24"/>
          <w:szCs w:val="24"/>
        </w:rPr>
        <w:t>DECLARAÇÃO DE CIÊNCIA SOB OS CUSTOS COM ECAD E DEMAIS ENTIDADES DE FISCALIZAÇÃO DE DIREITOS AUTORAIS</w:t>
      </w:r>
    </w:p>
    <w:p w14:paraId="4C341DFE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6F68ED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270423" w14:textId="77777777" w:rsidR="00FB5BD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A empresa _________________________________, inscrito/a sob o CNPJ nº: ____________________, proponente do Edi</w:t>
      </w:r>
      <w:r w:rsidR="006367E9">
        <w:rPr>
          <w:rFonts w:ascii="Arial" w:hAnsi="Arial" w:cs="Arial"/>
          <w:sz w:val="24"/>
          <w:szCs w:val="24"/>
        </w:rPr>
        <w:t>tal de Chamamento Público nº 01</w:t>
      </w:r>
      <w:r w:rsidRPr="00972FA3">
        <w:rPr>
          <w:rFonts w:ascii="Arial" w:hAnsi="Arial" w:cs="Arial"/>
          <w:sz w:val="24"/>
          <w:szCs w:val="24"/>
        </w:rPr>
        <w:t xml:space="preserve">/2023 com o projeto intitulado: </w:t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</w:r>
      <w:r w:rsidRPr="00972FA3">
        <w:rPr>
          <w:rFonts w:ascii="Arial" w:hAnsi="Arial" w:cs="Arial"/>
          <w:sz w:val="24"/>
          <w:szCs w:val="24"/>
        </w:rPr>
        <w:softHyphen/>
        <w:t xml:space="preserve">__________________________ , atesto ciência de que eventuais despesas com ECAD - </w:t>
      </w:r>
      <w:r w:rsidRPr="00972FA3">
        <w:rPr>
          <w:rFonts w:ascii="Arial" w:hAnsi="Arial" w:cs="Arial"/>
          <w:i/>
          <w:iCs/>
          <w:sz w:val="24"/>
          <w:szCs w:val="24"/>
        </w:rPr>
        <w:t>Escritório Central de Arrecadação e Distribuição</w:t>
      </w:r>
      <w:r w:rsidRPr="00972FA3">
        <w:rPr>
          <w:rFonts w:ascii="Arial" w:hAnsi="Arial" w:cs="Arial"/>
          <w:sz w:val="24"/>
          <w:szCs w:val="24"/>
        </w:rPr>
        <w:t xml:space="preserve"> e demais entidades de fiscalização de direitos autorais serão previstas na planilha orçamentária do projeto que submeterei no certame. </w:t>
      </w:r>
    </w:p>
    <w:p w14:paraId="4B296B51" w14:textId="77777777" w:rsidR="00FB5BD3" w:rsidRDefault="00FB5BD3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1902CB" w14:textId="149BF59F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 xml:space="preserve">Deste modo, tais despesas </w:t>
      </w:r>
      <w:r w:rsidR="00FB5BD3" w:rsidRPr="00FB5BD3">
        <w:rPr>
          <w:rFonts w:ascii="Arial" w:hAnsi="Arial" w:cs="Arial"/>
          <w:b/>
          <w:sz w:val="24"/>
          <w:szCs w:val="24"/>
        </w:rPr>
        <w:t>NÃO SE TORNARÃO</w:t>
      </w:r>
      <w:r w:rsidRPr="00972FA3">
        <w:rPr>
          <w:rFonts w:ascii="Arial" w:hAnsi="Arial" w:cs="Arial"/>
          <w:sz w:val="24"/>
          <w:szCs w:val="24"/>
        </w:rPr>
        <w:t xml:space="preserve"> ônus para a Secretaria Municipal da Cultura do Município de </w:t>
      </w:r>
      <w:r w:rsidR="00E31FE1" w:rsidRPr="00972FA3">
        <w:rPr>
          <w:rFonts w:ascii="Arial" w:hAnsi="Arial" w:cs="Arial"/>
          <w:sz w:val="24"/>
          <w:szCs w:val="24"/>
        </w:rPr>
        <w:t>Cachoeira de Minas</w:t>
      </w:r>
      <w:r w:rsidRPr="00972FA3">
        <w:rPr>
          <w:rFonts w:ascii="Arial" w:hAnsi="Arial" w:cs="Arial"/>
          <w:sz w:val="24"/>
          <w:szCs w:val="24"/>
        </w:rPr>
        <w:t>/MG.</w:t>
      </w:r>
    </w:p>
    <w:p w14:paraId="2C05CC9C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E6F59A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A01B0E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8D1684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A587AB" w14:textId="7542E730" w:rsidR="0001163B" w:rsidRPr="00972FA3" w:rsidRDefault="00E31FE1" w:rsidP="003A393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Cachoeira de Minas</w:t>
      </w:r>
      <w:r w:rsidR="0001163B" w:rsidRPr="00972FA3">
        <w:rPr>
          <w:rFonts w:ascii="Arial" w:hAnsi="Arial" w:cs="Arial"/>
          <w:sz w:val="24"/>
          <w:szCs w:val="24"/>
        </w:rPr>
        <w:t>, __ de ________ de 2023.</w:t>
      </w:r>
    </w:p>
    <w:p w14:paraId="5D526A0F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BBB178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F9CB77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7DF19B" w14:textId="77777777" w:rsidR="0001163B" w:rsidRPr="00972FA3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CCEDCB" w14:textId="77777777" w:rsidR="0001163B" w:rsidRDefault="0001163B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778CA4" w14:textId="77777777" w:rsidR="006367E9" w:rsidRPr="00972FA3" w:rsidRDefault="006367E9" w:rsidP="003A3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941146" w14:textId="4E16BBE1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NOME DA EMPRESA PROPONENTE</w:t>
      </w:r>
    </w:p>
    <w:p w14:paraId="1F678B9D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______________________________</w:t>
      </w:r>
    </w:p>
    <w:p w14:paraId="6263D010" w14:textId="77777777" w:rsidR="0001163B" w:rsidRPr="00972FA3" w:rsidRDefault="0001163B" w:rsidP="003A39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FA3">
        <w:rPr>
          <w:rFonts w:ascii="Arial" w:hAnsi="Arial" w:cs="Arial"/>
          <w:sz w:val="24"/>
          <w:szCs w:val="24"/>
        </w:rPr>
        <w:t>ASSINATURA DO/A PROPONENTE</w:t>
      </w:r>
    </w:p>
    <w:p w14:paraId="2A31E156" w14:textId="77777777" w:rsidR="0001163B" w:rsidRPr="00972FA3" w:rsidRDefault="0001163B" w:rsidP="003A3930">
      <w:pPr>
        <w:spacing w:line="360" w:lineRule="auto"/>
        <w:rPr>
          <w:rFonts w:ascii="Arial" w:hAnsi="Arial" w:cs="Arial"/>
          <w:sz w:val="24"/>
          <w:szCs w:val="24"/>
        </w:rPr>
      </w:pPr>
    </w:p>
    <w:p w14:paraId="48F34F23" w14:textId="2F4B55F0" w:rsidR="00D05A57" w:rsidRPr="00972FA3" w:rsidRDefault="00D05A57" w:rsidP="003A3930">
      <w:pPr>
        <w:spacing w:line="360" w:lineRule="auto"/>
        <w:rPr>
          <w:sz w:val="24"/>
          <w:szCs w:val="24"/>
        </w:rPr>
      </w:pPr>
    </w:p>
    <w:sectPr w:rsidR="00D05A57" w:rsidRPr="00972FA3" w:rsidSect="00AD3644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055C" w14:textId="77777777" w:rsidR="00770F50" w:rsidRDefault="00770F50" w:rsidP="00C068DE">
      <w:r>
        <w:separator/>
      </w:r>
    </w:p>
  </w:endnote>
  <w:endnote w:type="continuationSeparator" w:id="0">
    <w:p w14:paraId="0AA7C700" w14:textId="77777777" w:rsidR="00770F50" w:rsidRDefault="00770F50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3A747" w14:textId="77777777" w:rsidR="00AD3644" w:rsidRDefault="00AD3644" w:rsidP="00AD3644">
    <w:pPr>
      <w:pStyle w:val="Rodap"/>
      <w:spacing w:line="276" w:lineRule="auto"/>
      <w:rPr>
        <w:rFonts w:ascii="Arial" w:hAnsi="Arial" w:cs="Arial"/>
        <w:sz w:val="20"/>
      </w:rPr>
    </w:pPr>
  </w:p>
  <w:p w14:paraId="4B250FFB" w14:textId="7D8EE08D" w:rsidR="00AD3644" w:rsidRDefault="00AD3644" w:rsidP="00AD3644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</w:t>
    </w:r>
    <w:r>
      <w:t>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357D67" w14:textId="0760F80B" w:rsidR="006B4ABD" w:rsidRPr="00AD3644" w:rsidRDefault="00AD3644" w:rsidP="00AD3644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  <w:p w14:paraId="5701CC77" w14:textId="77777777" w:rsidR="00C068DE" w:rsidRDefault="00C068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EC89F" w14:textId="77777777" w:rsidR="00770F50" w:rsidRDefault="00770F50" w:rsidP="00C068DE">
      <w:r>
        <w:separator/>
      </w:r>
    </w:p>
  </w:footnote>
  <w:footnote w:type="continuationSeparator" w:id="0">
    <w:p w14:paraId="1A951242" w14:textId="77777777" w:rsidR="00770F50" w:rsidRDefault="00770F50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594B" w14:textId="118E2A19" w:rsidR="00341A50" w:rsidRPr="00161F80" w:rsidRDefault="00341A50" w:rsidP="00341A50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1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78A82EA" wp14:editId="6438FA8B">
          <wp:simplePos x="0" y="0"/>
          <wp:positionH relativeFrom="margin">
            <wp:posOffset>-76200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338EF378" wp14:editId="15F1CD10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20628FFA" w14:textId="77777777" w:rsidR="00341A50" w:rsidRDefault="00341A50" w:rsidP="00341A50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003A3BDF" w14:textId="77777777" w:rsidR="00341A50" w:rsidRPr="00161F80" w:rsidRDefault="00341A50" w:rsidP="00341A50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3FFEB06" wp14:editId="5BE808D7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55178984" w14:textId="77777777" w:rsidR="00341A50" w:rsidRPr="00161F80" w:rsidRDefault="00341A50" w:rsidP="00341A50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03036CF1" w14:textId="77777777" w:rsidR="00341A50" w:rsidRPr="00161F80" w:rsidRDefault="00341A50" w:rsidP="00341A50">
    <w:pPr>
      <w:pStyle w:val="Cabealho"/>
      <w:tabs>
        <w:tab w:val="left" w:pos="735"/>
        <w:tab w:val="center" w:pos="2763"/>
      </w:tabs>
      <w:ind w:right="70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1"/>
  <w:p w14:paraId="6CE608AE" w14:textId="11C0D8BB" w:rsidR="00C068DE" w:rsidRDefault="00341A50" w:rsidP="00341A50">
    <w:pPr>
      <w:pStyle w:val="Cabealho"/>
      <w:jc w:val="center"/>
    </w:pPr>
    <w:r>
      <w:t>_________________________________________________________________</w:t>
    </w:r>
    <w:r>
      <w:t>_________</w:t>
    </w:r>
  </w:p>
  <w:p w14:paraId="402CF5BF" w14:textId="77777777" w:rsidR="00341A50" w:rsidRDefault="00341A50" w:rsidP="00341A5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1163B"/>
    <w:rsid w:val="001A063B"/>
    <w:rsid w:val="00245E88"/>
    <w:rsid w:val="002677F1"/>
    <w:rsid w:val="00341A50"/>
    <w:rsid w:val="003A3930"/>
    <w:rsid w:val="003B2D1E"/>
    <w:rsid w:val="003D40FD"/>
    <w:rsid w:val="00453A78"/>
    <w:rsid w:val="004647B3"/>
    <w:rsid w:val="00594C76"/>
    <w:rsid w:val="005B6C28"/>
    <w:rsid w:val="00622D0A"/>
    <w:rsid w:val="00635A26"/>
    <w:rsid w:val="006367E9"/>
    <w:rsid w:val="006B4ABD"/>
    <w:rsid w:val="00770F50"/>
    <w:rsid w:val="007A2231"/>
    <w:rsid w:val="008E33F1"/>
    <w:rsid w:val="00972FA3"/>
    <w:rsid w:val="00A02001"/>
    <w:rsid w:val="00A05957"/>
    <w:rsid w:val="00A66335"/>
    <w:rsid w:val="00AD3644"/>
    <w:rsid w:val="00C068DE"/>
    <w:rsid w:val="00D04685"/>
    <w:rsid w:val="00D05A57"/>
    <w:rsid w:val="00E31FE1"/>
    <w:rsid w:val="00F84373"/>
    <w:rsid w:val="00FA52C2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  <w:style w:type="table" w:styleId="Tabelacomgrade">
    <w:name w:val="Table Grid"/>
    <w:basedOn w:val="Tabelanormal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1406</Characters>
  <Application>Microsoft Office Word</Application>
  <DocSecurity>0</DocSecurity>
  <Lines>11</Lines>
  <Paragraphs>3</Paragraphs>
  <ScaleCrop>false</ScaleCrop>
  <Company>MTUR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14</cp:revision>
  <dcterms:created xsi:type="dcterms:W3CDTF">2023-09-14T16:54:00Z</dcterms:created>
  <dcterms:modified xsi:type="dcterms:W3CDTF">2023-10-30T17:10:00Z</dcterms:modified>
</cp:coreProperties>
</file>